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4" w:type="dxa"/>
        <w:tblInd w:w="250" w:type="dxa"/>
        <w:tblLook w:val="04A0" w:firstRow="1" w:lastRow="0" w:firstColumn="1" w:lastColumn="0" w:noHBand="0" w:noVBand="1"/>
      </w:tblPr>
      <w:tblGrid>
        <w:gridCol w:w="1418"/>
        <w:gridCol w:w="1641"/>
        <w:gridCol w:w="564"/>
        <w:gridCol w:w="1000"/>
        <w:gridCol w:w="2317"/>
        <w:gridCol w:w="216"/>
        <w:gridCol w:w="1410"/>
        <w:gridCol w:w="1038"/>
      </w:tblGrid>
      <w:tr w:rsidR="00E22644" w:rsidRPr="000F236A" w14:paraId="3735CA09" w14:textId="77777777" w:rsidTr="006074B7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48925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tbl>
            <w:tblPr>
              <w:tblW w:w="1203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2"/>
            </w:tblGrid>
            <w:tr w:rsidR="000F236A" w:rsidRPr="000F236A" w14:paraId="67A9A6D3" w14:textId="77777777" w:rsidTr="00A9297C">
              <w:trPr>
                <w:trHeight w:val="358"/>
                <w:tblCellSpacing w:w="0" w:type="dxa"/>
              </w:trPr>
              <w:tc>
                <w:tcPr>
                  <w:tcW w:w="12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CE1287" w14:textId="77777777" w:rsidR="000F236A" w:rsidRPr="000F236A" w:rsidRDefault="000F236A" w:rsidP="00054B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M - </w:t>
                  </w:r>
                  <w:r w:rsidR="00054B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3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  <w:r w:rsidR="00A9297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4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  <w:r w:rsidR="00C23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b</w:t>
                  </w:r>
                  <w:r w:rsidR="00A9297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</w:p>
              </w:tc>
            </w:tr>
          </w:tbl>
          <w:p w14:paraId="7271C810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4FEBC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D1B95" w14:textId="77777777" w:rsidR="000F236A" w:rsidRPr="000F236A" w:rsidRDefault="00E22644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7216" behindDoc="0" locked="0" layoutInCell="1" allowOverlap="1" wp14:anchorId="51FF330C" wp14:editId="0F84637B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-77470</wp:posOffset>
                  </wp:positionV>
                  <wp:extent cx="581025" cy="685800"/>
                  <wp:effectExtent l="0" t="0" r="0" b="0"/>
                  <wp:wrapNone/>
                  <wp:docPr id="4" name="Slika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8003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C2235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90CE4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0652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30560" w:rsidRPr="000F236A" w14:paraId="4CEF568B" w14:textId="77777777" w:rsidTr="006074B7">
        <w:trPr>
          <w:trHeight w:val="39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483BA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E42D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7553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D561B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D20F3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5EDA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A3425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F236A" w:rsidRPr="000F236A" w14:paraId="586002CA" w14:textId="77777777" w:rsidTr="006074B7">
        <w:trPr>
          <w:trHeight w:val="282"/>
        </w:trPr>
        <w:tc>
          <w:tcPr>
            <w:tcW w:w="6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D7E9F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5168" behindDoc="0" locked="0" layoutInCell="1" allowOverlap="1" wp14:anchorId="73D44667" wp14:editId="00CA1985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121285</wp:posOffset>
                  </wp:positionV>
                  <wp:extent cx="361950" cy="400050"/>
                  <wp:effectExtent l="0" t="0" r="0" b="0"/>
                  <wp:wrapNone/>
                  <wp:docPr id="2" name="Slika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6750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5DE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0A53CAA" w14:textId="77777777" w:rsidTr="006074B7">
        <w:trPr>
          <w:trHeight w:val="282"/>
        </w:trPr>
        <w:tc>
          <w:tcPr>
            <w:tcW w:w="6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57EF1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BJELOVARSKO-BILOGORSKA ŽUPANIJA</w:t>
            </w: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C8B9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F7DB" w14:textId="25F34CB0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75B5972" w14:textId="77777777" w:rsidTr="006074B7">
        <w:trPr>
          <w:trHeight w:val="282"/>
        </w:trPr>
        <w:tc>
          <w:tcPr>
            <w:tcW w:w="6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0751F6" w14:textId="77777777" w:rsidR="00337CF6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UPRAVNI ODJEL ZA</w:t>
            </w:r>
            <w:r w:rsidR="00337C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GOSPODARSTVO </w:t>
            </w:r>
          </w:p>
          <w:p w14:paraId="1E1510C3" w14:textId="3E573133" w:rsidR="000F236A" w:rsidRPr="000F236A" w:rsidRDefault="00337CF6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I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POLJOPRIVREDU</w:t>
            </w: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0DBD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F6AA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5CC3D2F" w14:textId="77777777" w:rsidTr="00337CF6">
        <w:trPr>
          <w:trHeight w:val="282"/>
        </w:trPr>
        <w:tc>
          <w:tcPr>
            <w:tcW w:w="6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3168C" w14:textId="77777777" w:rsidR="000F236A" w:rsidRPr="000F236A" w:rsidRDefault="000F236A" w:rsidP="00A41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4D22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FCF9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79DE807" w14:textId="77777777" w:rsidTr="00730560">
        <w:trPr>
          <w:trHeight w:val="345"/>
        </w:trPr>
        <w:tc>
          <w:tcPr>
            <w:tcW w:w="96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913E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ZAHTJEV ZA DODJELU POTPORE</w:t>
            </w:r>
          </w:p>
        </w:tc>
      </w:tr>
      <w:tr w:rsidR="000F236A" w:rsidRPr="000F236A" w14:paraId="33FFD4C3" w14:textId="77777777" w:rsidTr="00730560">
        <w:trPr>
          <w:trHeight w:val="315"/>
        </w:trPr>
        <w:tc>
          <w:tcPr>
            <w:tcW w:w="96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B1D4D" w14:textId="61B0F2F8" w:rsidR="000F236A" w:rsidRPr="000F236A" w:rsidRDefault="006C14FB" w:rsidP="00054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STOČARSKOJ 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PROIZVODNJI U 202</w:t>
            </w:r>
            <w:r w:rsidR="00ED3D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. GODINI</w:t>
            </w:r>
          </w:p>
        </w:tc>
      </w:tr>
      <w:tr w:rsidR="000F236A" w:rsidRPr="000F236A" w14:paraId="14804549" w14:textId="77777777" w:rsidTr="00730560">
        <w:trPr>
          <w:trHeight w:val="330"/>
        </w:trPr>
        <w:tc>
          <w:tcPr>
            <w:tcW w:w="96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202BF" w14:textId="20378CAE" w:rsidR="000F236A" w:rsidRPr="000F236A" w:rsidRDefault="00642F7A" w:rsidP="003E2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>U</w:t>
            </w:r>
            <w:r w:rsidR="0050761F" w:rsidRPr="005076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>zgoj i držanje valjanih junica mliječnih pasmina</w:t>
            </w:r>
          </w:p>
        </w:tc>
      </w:tr>
      <w:tr w:rsidR="00730560" w:rsidRPr="000F236A" w14:paraId="4282412D" w14:textId="77777777" w:rsidTr="006074B7">
        <w:trPr>
          <w:trHeight w:val="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ECA9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E471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90C9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536F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AF62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20E2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511A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730560" w:rsidRPr="000F236A" w14:paraId="407A1081" w14:textId="77777777" w:rsidTr="006074B7">
        <w:trPr>
          <w:trHeight w:val="13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B469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F261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5B63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hr-H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B749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4387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814B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05DC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0F236A" w:rsidRPr="000F236A" w14:paraId="696D1B68" w14:textId="77777777" w:rsidTr="00730560">
        <w:trPr>
          <w:trHeight w:val="300"/>
        </w:trPr>
        <w:tc>
          <w:tcPr>
            <w:tcW w:w="96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7F8B6" w14:textId="19A5B0EA" w:rsidR="000F236A" w:rsidRPr="000F236A" w:rsidRDefault="00337CF6" w:rsidP="0033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A8580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hr-HR"/>
              </w:rPr>
              <w:t>OBRAZAC ISPUNITI VELIKIM TISKANIM SLOVIMA</w:t>
            </w:r>
          </w:p>
        </w:tc>
      </w:tr>
      <w:tr w:rsidR="000F236A" w:rsidRPr="000F236A" w14:paraId="6B625E21" w14:textId="77777777" w:rsidTr="006074B7">
        <w:trPr>
          <w:trHeight w:val="480"/>
        </w:trPr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154F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Ime i prezime</w:t>
            </w:r>
          </w:p>
        </w:tc>
        <w:tc>
          <w:tcPr>
            <w:tcW w:w="65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4C4E5" w14:textId="0650855F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AAE0331" w14:textId="77777777" w:rsidTr="006074B7">
        <w:trPr>
          <w:trHeight w:val="1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092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51B9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1541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2D79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54CF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57CE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5DBC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5CB470A6" w14:textId="77777777" w:rsidTr="006074B7">
        <w:trPr>
          <w:trHeight w:val="480"/>
        </w:trPr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D3FB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65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427CA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0ABB6273" w14:textId="77777777" w:rsidTr="006074B7">
        <w:trPr>
          <w:trHeight w:val="1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27EA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27BA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F8AF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30DE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85D0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5019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C202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236B86E6" w14:textId="77777777" w:rsidTr="006074B7">
        <w:trPr>
          <w:trHeight w:val="480"/>
        </w:trPr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C922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MIBPG </w:t>
            </w:r>
          </w:p>
        </w:tc>
        <w:tc>
          <w:tcPr>
            <w:tcW w:w="65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4064E5" w14:textId="595A1259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1F1BCF73" w14:textId="77777777" w:rsidTr="006074B7">
        <w:trPr>
          <w:trHeight w:val="1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F9F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DA0A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DC3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51B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B48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206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1808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  <w:t xml:space="preserve"> </w:t>
            </w:r>
          </w:p>
        </w:tc>
      </w:tr>
      <w:tr w:rsidR="000F236A" w:rsidRPr="000F236A" w14:paraId="21D52DBA" w14:textId="77777777" w:rsidTr="006074B7">
        <w:trPr>
          <w:trHeight w:val="480"/>
        </w:trPr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2288D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Ulica i kućni broj</w:t>
            </w:r>
          </w:p>
        </w:tc>
        <w:tc>
          <w:tcPr>
            <w:tcW w:w="65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0A5E6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70FD8848" w14:textId="77777777" w:rsidTr="006074B7">
        <w:trPr>
          <w:trHeight w:val="1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7FFE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117C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5B5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3D9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C947" w14:textId="3708673A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D99C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18A9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B04C3AF" w14:textId="77777777" w:rsidTr="006074B7">
        <w:trPr>
          <w:trHeight w:val="480"/>
        </w:trPr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2276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Poštanski broj i mjesto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8F180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A7EF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69216B42" w14:textId="77777777" w:rsidTr="006074B7">
        <w:trPr>
          <w:trHeight w:val="1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3EC3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B31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7C97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9248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B861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416E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F104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15594B6" w14:textId="77777777" w:rsidTr="006074B7">
        <w:trPr>
          <w:trHeight w:val="480"/>
        </w:trPr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CA48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Telefon </w:t>
            </w:r>
            <w:r w:rsidR="00054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i/ili e-mail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</w:t>
            </w:r>
          </w:p>
        </w:tc>
        <w:tc>
          <w:tcPr>
            <w:tcW w:w="65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E0E247" w14:textId="3ACD685B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6BFACF30" w14:textId="77777777" w:rsidTr="006074B7">
        <w:trPr>
          <w:trHeight w:val="120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36D89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1F135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589D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6789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C1CA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63310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5D43B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6866044" w14:textId="77777777" w:rsidTr="006074B7">
        <w:trPr>
          <w:trHeight w:val="480"/>
        </w:trPr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B683D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Poslovna banka</w:t>
            </w:r>
          </w:p>
        </w:tc>
        <w:tc>
          <w:tcPr>
            <w:tcW w:w="65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AB31E" w14:textId="57DF455A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4F93BADF" w14:textId="77777777" w:rsidTr="006074B7">
        <w:trPr>
          <w:trHeight w:val="120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27C66D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F4268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5F3B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3669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375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32C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F155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</w:tr>
      <w:tr w:rsidR="000F236A" w:rsidRPr="000F236A" w14:paraId="3D7ED9E3" w14:textId="77777777" w:rsidTr="006074B7">
        <w:trPr>
          <w:trHeight w:val="480"/>
        </w:trPr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4E34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IBAN</w:t>
            </w:r>
          </w:p>
        </w:tc>
        <w:tc>
          <w:tcPr>
            <w:tcW w:w="65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656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203C0F46" w14:textId="77777777" w:rsidTr="006074B7">
        <w:trPr>
          <w:trHeight w:val="120"/>
        </w:trPr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9BF84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B513E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574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BD2C" w14:textId="77777777" w:rsidR="000F236A" w:rsidRPr="000F236A" w:rsidRDefault="000F236A" w:rsidP="0006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D3486" w14:textId="3DF3A643" w:rsidR="000F236A" w:rsidRPr="000F236A" w:rsidRDefault="000F236A" w:rsidP="0006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4D5F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21440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966C4E" w:rsidRPr="000F236A" w14:paraId="12748CB8" w14:textId="77777777" w:rsidTr="006074B7">
        <w:trPr>
          <w:trHeight w:val="300"/>
        </w:trPr>
        <w:tc>
          <w:tcPr>
            <w:tcW w:w="30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2A987" w14:textId="77777777" w:rsidR="000F236A" w:rsidRPr="000F236A" w:rsidRDefault="00F0304C" w:rsidP="006C1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Iznos i dob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E634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28BD4" w14:textId="77777777" w:rsidR="000F236A" w:rsidRPr="000F236A" w:rsidRDefault="00195A0C" w:rsidP="0006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prihvatljivi trošak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B2E5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D8FDA" w14:textId="77777777" w:rsidR="000F236A" w:rsidRPr="000F236A" w:rsidRDefault="00786AD7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eura</w:t>
            </w:r>
          </w:p>
        </w:tc>
      </w:tr>
      <w:tr w:rsidR="002F4476" w:rsidRPr="000F236A" w14:paraId="0C72E88E" w14:textId="77777777" w:rsidTr="006074B7">
        <w:trPr>
          <w:trHeight w:val="300"/>
        </w:trPr>
        <w:tc>
          <w:tcPr>
            <w:tcW w:w="3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1F53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97AA2" w14:textId="77777777" w:rsidR="002F4476" w:rsidRPr="000F236A" w:rsidRDefault="002F4476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27DA2" w14:textId="43AF39DD" w:rsidR="002F4476" w:rsidRPr="000F236A" w:rsidRDefault="00F0304C" w:rsidP="00E07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F03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korisnik potpore </w:t>
            </w:r>
            <w:r w:rsidR="00E02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-</w:t>
            </w:r>
            <w:r w:rsidRPr="00F03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stariji od 40 godina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A6F2B" w14:textId="77777777" w:rsidR="002F4476" w:rsidRPr="000F236A" w:rsidRDefault="00F0304C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78AC0" w14:textId="77777777" w:rsidR="002F4476" w:rsidRPr="000F236A" w:rsidRDefault="00F0304C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R="002F4476" w:rsidRPr="000F236A" w14:paraId="0D0DE8B0" w14:textId="77777777" w:rsidTr="00337CF6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04C5B" w14:textId="77777777" w:rsidR="002F4476" w:rsidRPr="000F236A" w:rsidRDefault="002F4476" w:rsidP="00337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DFE73" w14:textId="77777777" w:rsidR="002F4476" w:rsidRPr="000F236A" w:rsidRDefault="002F4476" w:rsidP="00337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74EE2" w14:textId="77777777" w:rsidR="002F4476" w:rsidRPr="000F236A" w:rsidRDefault="002F4476" w:rsidP="00337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9E40F" w14:textId="77777777" w:rsidR="002F4476" w:rsidRPr="000F236A" w:rsidRDefault="002F4476" w:rsidP="00337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ED085" w14:textId="1C82FEF8" w:rsidR="002F4476" w:rsidRPr="000F236A" w:rsidRDefault="002F4476" w:rsidP="0033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24195" w14:textId="77777777" w:rsidR="002F4476" w:rsidRPr="000F236A" w:rsidRDefault="002F4476" w:rsidP="00337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AD72F" w14:textId="77777777" w:rsidR="002F4476" w:rsidRPr="000F236A" w:rsidRDefault="002F4476" w:rsidP="00337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F4476" w:rsidRPr="000F236A" w14:paraId="7133D8F0" w14:textId="77777777" w:rsidTr="00730560">
        <w:trPr>
          <w:trHeight w:val="375"/>
        </w:trPr>
        <w:tc>
          <w:tcPr>
            <w:tcW w:w="96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4D7E3" w14:textId="01967A11" w:rsidR="00337CF6" w:rsidRDefault="00337CF6" w:rsidP="00337CF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7470"/>
              </w:tabs>
              <w:spacing w:before="240" w:after="0" w:line="240" w:lineRule="auto"/>
              <w:ind w:firstLine="708"/>
              <w:rPr>
                <w:rFonts w:ascii="Times New Roman" w:hAnsi="Times New Roman" w:cs="Times New Roman"/>
                <w:b/>
                <w:bCs/>
              </w:rPr>
            </w:pPr>
            <w:r w:rsidRPr="00DC6AA5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BF6469" wp14:editId="1163F9F8">
                      <wp:simplePos x="0" y="0"/>
                      <wp:positionH relativeFrom="column">
                        <wp:posOffset>2637155</wp:posOffset>
                      </wp:positionH>
                      <wp:positionV relativeFrom="paragraph">
                        <wp:posOffset>92075</wp:posOffset>
                      </wp:positionV>
                      <wp:extent cx="2190750" cy="276225"/>
                      <wp:effectExtent l="0" t="0" r="19050" b="28575"/>
                      <wp:wrapNone/>
                      <wp:docPr id="5" name="Pravokutni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EE7178" id="Pravokutnik 5" o:spid="_x0000_s1026" style="position:absolute;margin-left:207.65pt;margin-top:7.25pt;width:172.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7vfwIAAGgFAAAOAAAAZHJzL2Uyb0RvYy54bWysVEtv2zAMvg/YfxB0X/1A06xBnSJo0WFA&#10;0RZth55VWaoNyKJGKXGyXz9KdpygK3YYdpElk/xIfnxcXG47wzYKfQu24sVJzpmyEurWvlX8x/PN&#10;l6+c+SBsLQxYVfGd8vxy+fnTRe8WqoQGTK2QEYj1i95VvAnBLbLMy0Z1wp+AU5aEGrATgZ74ltUo&#10;ekLvTFbm+VnWA9YOQSrv6e/1IOTLhK+1kuFea68CMxWn2EI6MZ2v8cyWF2LxhsI1rRzDEP8QRSda&#10;S04nqGsRBFtj+wdU10oEDzqcSOgy0LqVKuVA2RT5u2yeGuFUyoXI8W6iyf8/WHm3eXIPSDT0zi88&#10;XWMWW41d/FJ8bJvI2k1kqW1gkn6WxXk+nxGnkmTl/KwsZ5HN7GDt0IdvCjoWLxVHKkbiSGxufRhU&#10;9yrRmYWb1phUEGNZT91UzvM8WXgwbR2lUS/1hroyyDaCqhq2xej3SIuiMJaCOSSVbmFnVIQw9lFp&#10;1tYxjcFB7LcDppBS2VAMokbUanBVzHIKaIh8iiKlnAAjsqYgJ+wR4GPsAWbUj6YqtetkPGb+N+PJ&#10;InkGGybjrrWAH2VmKKvR86C/J2mgJrL0CvXuARnCMCzeyZuWCngrfHgQSNNBNaeJD/d0aANUKBhv&#10;nDWAvz76H/WpaUnKWU/TVnH/cy1QcWa+W2rn8+L0NI5nepzO5iU98Fjyeiyx6+4KqPQF7RYn0zXq&#10;B7O/aoTuhRbDKnolkbCSfFdcBtw/rsKwBWi1SLVaJTUaSSfCrX1yMoJHVmODPm9fBLqxiwP1/x3s&#10;J1Ms3jXzoBstLazWAXSbOv3A68g3jXNqnHH1xH1x/E5ahwW5/A0AAP//AwBQSwMEFAAGAAgAAAAh&#10;AArvb07gAAAACQEAAA8AAABkcnMvZG93bnJldi54bWxMj8FOwzAMhu9IvENkJC4TSwrrmErTCYFA&#10;OyAkBhy4pY1pyhqnarKtvD3mBEf7//T7c7mefC8OOMYukIZsrkAgNcF21Gp4e324WIGIyZA1fSDU&#10;8I0R1tXpSWkKG470godtagWXUCyMBpfSUEgZG4fexHkYkDj7DKM3icexlXY0Ry73vbxUaim96Ygv&#10;ODPgncNmt917DR+bKbVf2WN62pnZ+2zj6ub5vtb6/Gy6vQGRcEp/MPzqszpU7FSHPdkoeg2LLL9i&#10;lINFDoKB66XiRa0hXymQVSn/f1D9AAAA//8DAFBLAQItABQABgAIAAAAIQC2gziS/gAAAOEBAAAT&#10;AAAAAAAAAAAAAAAAAAAAAABbQ29udGVudF9UeXBlc10ueG1sUEsBAi0AFAAGAAgAAAAhADj9If/W&#10;AAAAlAEAAAsAAAAAAAAAAAAAAAAALwEAAF9yZWxzLy5yZWxzUEsBAi0AFAAGAAgAAAAhAF8yju9/&#10;AgAAaAUAAA4AAAAAAAAAAAAAAAAALgIAAGRycy9lMm9Eb2MueG1sUEsBAi0AFAAGAAgAAAAhAArv&#10;b07gAAAACQEAAA8AAAAAAAAAAAAAAAAA2QQAAGRycy9kb3ducmV2LnhtbFBLBQYAAAAABAAEAPMA&#10;AADmBQAAAAA=&#10;" filled="f" strokecolor="black [3213]" strokeweight="1pt"/>
                  </w:pict>
                </mc:Fallback>
              </mc:AlternateContent>
            </w:r>
            <w:r w:rsidRPr="00DC6AA5">
              <w:rPr>
                <w:rFonts w:ascii="Times New Roman" w:hAnsi="Times New Roman" w:cs="Times New Roman"/>
                <w:b/>
                <w:bCs/>
              </w:rPr>
              <w:t>Ukupan iznos prihvatljivog troška:</w:t>
            </w:r>
            <w:r>
              <w:tab/>
            </w:r>
            <w:r>
              <w:tab/>
            </w:r>
            <w:r w:rsidRPr="00DC6AA5">
              <w:rPr>
                <w:rFonts w:ascii="Times New Roman" w:hAnsi="Times New Roman" w:cs="Times New Roman"/>
                <w:b/>
                <w:bCs/>
              </w:rPr>
              <w:t>eura</w:t>
            </w:r>
          </w:p>
          <w:p w14:paraId="1DDAF7E2" w14:textId="50CD6855" w:rsidR="00337CF6" w:rsidRDefault="00337CF6" w:rsidP="00337CF6">
            <w:pPr>
              <w:spacing w:before="240"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85947">
              <w:rPr>
                <w:rFonts w:ascii="Times New Roman" w:hAnsi="Times New Roman" w:cs="Times New Roman"/>
                <w:b/>
                <w:bCs/>
              </w:rPr>
              <w:t>Potrebna dokumentacija:</w:t>
            </w:r>
          </w:p>
          <w:p w14:paraId="74645976" w14:textId="3B114F06" w:rsidR="00337CF6" w:rsidRPr="00B74559" w:rsidRDefault="00337CF6" w:rsidP="00337CF6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hAnsi="Times New Roman" w:cs="Times New Roman"/>
              </w:rPr>
              <w:t>Preslika Rješenja/Izvoda o upisu u Upisnik poljoprivrednih gospodarstava</w:t>
            </w:r>
          </w:p>
          <w:p w14:paraId="48C90531" w14:textId="6405B41E" w:rsidR="00337CF6" w:rsidRPr="00B74559" w:rsidRDefault="00337CF6" w:rsidP="00337CF6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hAnsi="Times New Roman" w:cs="Times New Roman"/>
              </w:rPr>
              <w:t>Preslika identifikacijske kartice gospodarstva</w:t>
            </w:r>
          </w:p>
          <w:p w14:paraId="62D9166B" w14:textId="2341FB88" w:rsidR="00337CF6" w:rsidRPr="00B74559" w:rsidRDefault="00337CF6" w:rsidP="00337CF6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hAnsi="Times New Roman" w:cs="Times New Roman"/>
              </w:rPr>
              <w:t>Dokaz o IBAN-u računa korisnika</w:t>
            </w:r>
          </w:p>
          <w:p w14:paraId="3D3DFD1C" w14:textId="49D79875" w:rsidR="00337CF6" w:rsidRDefault="00337CF6" w:rsidP="00337CF6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8110C">
              <w:rPr>
                <w:rFonts w:ascii="Times New Roman" w:hAnsi="Times New Roman" w:cs="Times New Roman"/>
              </w:rPr>
              <w:t>Preslika Izvoda iz Jedinstvenog upisnika domaćih životinja kojim se potvrđuje da su uzgojno valjana grla iz vlastitog uzgoja</w:t>
            </w:r>
            <w:r>
              <w:rPr>
                <w:rFonts w:ascii="Times New Roman" w:hAnsi="Times New Roman" w:cs="Times New Roman"/>
              </w:rPr>
              <w:t xml:space="preserve"> (Posjednički list)</w:t>
            </w:r>
          </w:p>
          <w:p w14:paraId="0E23E6C7" w14:textId="3074C2E8" w:rsidR="00337CF6" w:rsidRPr="00B74559" w:rsidRDefault="00337CF6" w:rsidP="00337CF6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8110C">
              <w:rPr>
                <w:rFonts w:ascii="Times New Roman" w:hAnsi="Times New Roman" w:cs="Times New Roman"/>
              </w:rPr>
              <w:t>Dokaz da su uzgojno valjane junice steone 5 i više mjeseci</w:t>
            </w:r>
          </w:p>
          <w:p w14:paraId="12591E56" w14:textId="3C391771" w:rsidR="00337CF6" w:rsidRPr="00B74559" w:rsidRDefault="00337CF6" w:rsidP="00337CF6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hAnsi="Times New Roman" w:cs="Times New Roman"/>
              </w:rPr>
              <w:t>Obostrana preslika osobne iskaznice</w:t>
            </w:r>
          </w:p>
          <w:p w14:paraId="7FED8C00" w14:textId="77777777" w:rsidR="00337CF6" w:rsidRDefault="00337CF6" w:rsidP="00337CF6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eastAsia="Times New Roman" w:hAnsi="Times New Roman" w:cs="Times New Roman"/>
                <w:lang w:eastAsia="hr-HR"/>
              </w:rPr>
              <w:t>Izjava o dodijeljenim potporama male vrijednosti i o nepostojanju dvostrukog financiranja za iste prihvatljive troškove</w:t>
            </w:r>
            <w:r w:rsidRPr="00B74559">
              <w:rPr>
                <w:rFonts w:ascii="Times New Roman" w:hAnsi="Times New Roman" w:cs="Times New Roman"/>
              </w:rPr>
              <w:t xml:space="preserve"> </w:t>
            </w:r>
          </w:p>
          <w:p w14:paraId="5720D622" w14:textId="136A2DD8" w:rsidR="00337CF6" w:rsidRPr="00B74559" w:rsidRDefault="00337CF6" w:rsidP="00337CF6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8110C">
              <w:rPr>
                <w:rFonts w:ascii="Times New Roman" w:hAnsi="Times New Roman" w:cs="Times New Roman"/>
              </w:rPr>
              <w:t>Izjava o držanju uzgojno valjanih grla mliječne pasmine</w:t>
            </w:r>
          </w:p>
          <w:p w14:paraId="21C3B331" w14:textId="77777777" w:rsidR="00337CF6" w:rsidRPr="00B74559" w:rsidRDefault="00337CF6" w:rsidP="00337CF6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B74559">
              <w:rPr>
                <w:rFonts w:ascii="Times New Roman" w:hAnsi="Times New Roman" w:cs="Times New Roman"/>
              </w:rPr>
              <w:t>Privola za obradu i objavu osobnih podataka</w:t>
            </w:r>
          </w:p>
          <w:p w14:paraId="6BBE144C" w14:textId="77777777" w:rsidR="00337CF6" w:rsidRDefault="00337CF6" w:rsidP="00337CF6">
            <w:pPr>
              <w:spacing w:after="0" w:line="240" w:lineRule="auto"/>
            </w:pPr>
          </w:p>
          <w:p w14:paraId="761D9BF8" w14:textId="4032BEBB" w:rsidR="00337CF6" w:rsidRPr="002C75D0" w:rsidRDefault="00337CF6" w:rsidP="00337C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tab/>
            </w:r>
            <w:r w:rsidRPr="002C75D0">
              <w:rPr>
                <w:rFonts w:ascii="Times New Roman" w:hAnsi="Times New Roman" w:cs="Times New Roman"/>
              </w:rPr>
              <w:t>U Bjelovaru,</w:t>
            </w:r>
            <w:r>
              <w:rPr>
                <w:rFonts w:ascii="Times New Roman" w:hAnsi="Times New Roman" w:cs="Times New Roman"/>
              </w:rPr>
              <w:t xml:space="preserve"> ________ </w:t>
            </w:r>
            <w:r w:rsidRPr="002C75D0">
              <w:rPr>
                <w:rFonts w:ascii="Times New Roman" w:hAnsi="Times New Roman" w:cs="Times New Roman"/>
              </w:rPr>
              <w:t>2026.</w:t>
            </w:r>
            <w:r w:rsidRPr="002C75D0">
              <w:rPr>
                <w:rFonts w:ascii="Times New Roman" w:hAnsi="Times New Roman" w:cs="Times New Roman"/>
              </w:rPr>
              <w:tab/>
            </w:r>
            <w:r w:rsidRPr="002C75D0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        ____________________________</w:t>
            </w:r>
            <w:r>
              <w:rPr>
                <w:rFonts w:ascii="Times New Roman" w:hAnsi="Times New Roman" w:cs="Times New Roman"/>
              </w:rPr>
              <w:tab/>
            </w:r>
          </w:p>
          <w:p w14:paraId="5274150D" w14:textId="7583E2DC" w:rsidR="00337CF6" w:rsidRDefault="00337CF6" w:rsidP="00337CF6">
            <w:pPr>
              <w:spacing w:line="240" w:lineRule="auto"/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9264" behindDoc="0" locked="0" layoutInCell="1" allowOverlap="1" wp14:anchorId="0E7A4376" wp14:editId="1DD1B6F1">
                  <wp:simplePos x="0" y="0"/>
                  <wp:positionH relativeFrom="column">
                    <wp:posOffset>2519045</wp:posOffset>
                  </wp:positionH>
                  <wp:positionV relativeFrom="paragraph">
                    <wp:posOffset>650240</wp:posOffset>
                  </wp:positionV>
                  <wp:extent cx="752475" cy="419100"/>
                  <wp:effectExtent l="0" t="0" r="0" b="0"/>
                  <wp:wrapNone/>
                  <wp:docPr id="3" name="Slika 3" descr="C:\Users\User\AppData\Local\Temp\Rar$DRa0.303\CroCert-IQNet-9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7" descr="C:\Users\User\AppData\Local\Temp\Rar$DRa0.303\CroCert-IQNet-900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9795C">
              <w:rPr>
                <w:rFonts w:ascii="Times New Roman" w:hAnsi="Times New Roman" w:cs="Times New Roman"/>
                <w:b/>
                <w:bCs/>
              </w:rPr>
              <w:t>potpis podnositelja zahtjeva</w:t>
            </w:r>
          </w:p>
          <w:p w14:paraId="41F13180" w14:textId="77777777" w:rsidR="00337CF6" w:rsidRDefault="00337CF6" w:rsidP="00337CF6">
            <w:pPr>
              <w:spacing w:line="240" w:lineRule="auto"/>
            </w:pPr>
          </w:p>
          <w:tbl>
            <w:tblPr>
              <w:tblpPr w:leftFromText="180" w:rightFromText="180" w:vertAnchor="text" w:horzAnchor="margin" w:tblpY="-331"/>
              <w:tblOverlap w:val="never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20"/>
            </w:tblGrid>
            <w:tr w:rsidR="002F4476" w:rsidRPr="000F236A" w14:paraId="02BD7E66" w14:textId="77777777" w:rsidTr="00E22644">
              <w:trPr>
                <w:trHeight w:val="375"/>
                <w:tblCellSpacing w:w="0" w:type="dxa"/>
              </w:trPr>
              <w:tc>
                <w:tcPr>
                  <w:tcW w:w="93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57A765" w14:textId="057387DD" w:rsidR="002F4476" w:rsidRPr="000F236A" w:rsidRDefault="00ED3D90" w:rsidP="00337C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0"/>
                      <w:szCs w:val="20"/>
                      <w:lang w:eastAsia="hr-HR"/>
                    </w:rPr>
                  </w:pPr>
                  <w:hyperlink r:id="rId8" w:history="1">
                    <w:r w:rsidR="002F4476" w:rsidRPr="000F236A">
                      <w:rPr>
                        <w:rFonts w:ascii="Times New Roman" w:eastAsia="Times New Roman" w:hAnsi="Times New Roman" w:cs="Times New Roman"/>
                        <w:color w:val="808080"/>
                        <w:sz w:val="20"/>
                        <w:szCs w:val="20"/>
                        <w:lang w:eastAsia="hr-HR"/>
                      </w:rPr>
                      <w:t>Bjelovarsko-bilogorska županija, Dr. Ante Starčevića 8, Bjelovar, www.bbz.hr</w:t>
                    </w:r>
                  </w:hyperlink>
                </w:p>
              </w:tc>
            </w:tr>
          </w:tbl>
          <w:p w14:paraId="3AA6C514" w14:textId="13B678B5" w:rsidR="002F4476" w:rsidRPr="000F236A" w:rsidRDefault="002F4476" w:rsidP="00337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p w14:paraId="2AE368AF" w14:textId="77777777" w:rsidR="002F4476" w:rsidRPr="000F236A" w:rsidRDefault="002F4476" w:rsidP="00337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</w:tbl>
    <w:p w14:paraId="4FC1D197" w14:textId="2F525288" w:rsidR="006074B7" w:rsidRDefault="007E07E6" w:rsidP="006074B7">
      <w:r>
        <w:rPr>
          <w:rFonts w:ascii="Calibri" w:eastAsia="Times New Roman" w:hAnsi="Calibri" w:cs="Calibri"/>
          <w:noProof/>
          <w:color w:val="000000"/>
          <w:lang w:eastAsia="hr-HR"/>
        </w:rPr>
        <w:lastRenderedPageBreak/>
        <w:drawing>
          <wp:anchor distT="0" distB="0" distL="114300" distR="114300" simplePos="0" relativeHeight="251656192" behindDoc="0" locked="0" layoutInCell="1" allowOverlap="1" wp14:anchorId="404C2FE2" wp14:editId="33B9681F">
            <wp:simplePos x="0" y="0"/>
            <wp:positionH relativeFrom="column">
              <wp:posOffset>1504950</wp:posOffset>
            </wp:positionH>
            <wp:positionV relativeFrom="paragraph">
              <wp:posOffset>8255</wp:posOffset>
            </wp:positionV>
            <wp:extent cx="581025" cy="685800"/>
            <wp:effectExtent l="0" t="0" r="0" b="0"/>
            <wp:wrapNone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52CA4C" w14:textId="4023D238" w:rsidR="00654345" w:rsidRDefault="00654345" w:rsidP="00E22644"/>
    <w:tbl>
      <w:tblPr>
        <w:tblpPr w:leftFromText="180" w:rightFromText="180" w:vertAnchor="text" w:horzAnchor="margin" w:tblpY="180"/>
        <w:tblW w:w="5912" w:type="dxa"/>
        <w:tblLook w:val="04A0" w:firstRow="1" w:lastRow="0" w:firstColumn="1" w:lastColumn="0" w:noHBand="0" w:noVBand="1"/>
      </w:tblPr>
      <w:tblGrid>
        <w:gridCol w:w="5912"/>
      </w:tblGrid>
      <w:tr w:rsidR="007E07E6" w:rsidRPr="000F236A" w14:paraId="132C5EB0" w14:textId="77777777" w:rsidTr="007E07E6">
        <w:trPr>
          <w:trHeight w:val="275"/>
        </w:trPr>
        <w:tc>
          <w:tcPr>
            <w:tcW w:w="5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B54BDE" w14:textId="57AE63DF" w:rsidR="007E07E6" w:rsidRPr="000F236A" w:rsidRDefault="007E07E6" w:rsidP="007E0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REPUBLIKA HRVATSKA</w:t>
            </w:r>
          </w:p>
        </w:tc>
      </w:tr>
      <w:tr w:rsidR="007E07E6" w:rsidRPr="000F236A" w14:paraId="3A58DB45" w14:textId="77777777" w:rsidTr="007E07E6">
        <w:trPr>
          <w:trHeight w:val="275"/>
        </w:trPr>
        <w:tc>
          <w:tcPr>
            <w:tcW w:w="5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95404" w14:textId="583A5327" w:rsidR="007E07E6" w:rsidRPr="000F236A" w:rsidRDefault="007E07E6" w:rsidP="007E0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8240" behindDoc="0" locked="0" layoutInCell="1" allowOverlap="1" wp14:anchorId="00707C4F" wp14:editId="6ADC3B09">
                  <wp:simplePos x="0" y="0"/>
                  <wp:positionH relativeFrom="column">
                    <wp:posOffset>-24130</wp:posOffset>
                  </wp:positionH>
                  <wp:positionV relativeFrom="paragraph">
                    <wp:posOffset>-158115</wp:posOffset>
                  </wp:positionV>
                  <wp:extent cx="361950" cy="400050"/>
                  <wp:effectExtent l="0" t="0" r="0" b="0"/>
                  <wp:wrapNone/>
                  <wp:docPr id="6" name="Slika 6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BJELOVARSKO-BILOGORSKA ŽUPANIJA</w:t>
            </w:r>
          </w:p>
        </w:tc>
      </w:tr>
      <w:tr w:rsidR="007E07E6" w:rsidRPr="000F236A" w14:paraId="315762A7" w14:textId="77777777" w:rsidTr="007E07E6">
        <w:trPr>
          <w:trHeight w:val="275"/>
        </w:trPr>
        <w:tc>
          <w:tcPr>
            <w:tcW w:w="5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EDA3E3" w14:textId="77777777" w:rsidR="00B04501" w:rsidRDefault="007E07E6" w:rsidP="007E0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UPRAVNI ODJEL ZA </w:t>
            </w:r>
            <w:r w:rsidR="00B045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GOSPODARSTVO</w:t>
            </w:r>
          </w:p>
          <w:p w14:paraId="7DE0BA48" w14:textId="058F2E3E" w:rsidR="007E07E6" w:rsidRPr="000F236A" w:rsidRDefault="00B04501" w:rsidP="007E0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I </w:t>
            </w:r>
            <w:r w:rsidR="007E07E6"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POLJOPRIVREDU</w:t>
            </w:r>
          </w:p>
        </w:tc>
      </w:tr>
    </w:tbl>
    <w:p w14:paraId="7A27A763" w14:textId="188F42A6" w:rsidR="00654345" w:rsidRDefault="00654345" w:rsidP="00E22644"/>
    <w:p w14:paraId="5E4D82BD" w14:textId="77777777" w:rsidR="00654345" w:rsidRDefault="00654345" w:rsidP="00E22644"/>
    <w:p w14:paraId="1944EB3B" w14:textId="77777777" w:rsidR="00654345" w:rsidRDefault="00654345" w:rsidP="00E22644"/>
    <w:p w14:paraId="0400F993" w14:textId="77777777" w:rsidR="00654345" w:rsidRPr="006C3AF5" w:rsidRDefault="00654345" w:rsidP="00654345">
      <w:pPr>
        <w:jc w:val="center"/>
        <w:rPr>
          <w:rFonts w:ascii="Times New Roman" w:hAnsi="Times New Roman" w:cs="Times New Roman"/>
          <w:b/>
          <w:bCs/>
        </w:rPr>
      </w:pPr>
      <w:r w:rsidRPr="006C3AF5">
        <w:rPr>
          <w:rFonts w:ascii="Times New Roman" w:hAnsi="Times New Roman" w:cs="Times New Roman"/>
          <w:b/>
          <w:bCs/>
        </w:rPr>
        <w:t>IZJAVA O DRŽANJU UZGOJNO VALJANIH GRLA U STOČARSTVU</w:t>
      </w:r>
    </w:p>
    <w:p w14:paraId="3473264A" w14:textId="77777777" w:rsidR="00654345" w:rsidRPr="006C3AF5" w:rsidRDefault="00654345" w:rsidP="00654345">
      <w:pPr>
        <w:rPr>
          <w:rFonts w:ascii="Times New Roman" w:eastAsia="PMingLiU" w:hAnsi="Times New Roman" w:cs="Times New Roman"/>
          <w:lang w:eastAsia="zh-TW"/>
        </w:rPr>
      </w:pPr>
    </w:p>
    <w:p w14:paraId="09484F88" w14:textId="7319FCC1" w:rsidR="00654345" w:rsidRPr="006C3AF5" w:rsidRDefault="00654345" w:rsidP="00654345">
      <w:pPr>
        <w:jc w:val="center"/>
        <w:rPr>
          <w:rFonts w:ascii="Times New Roman" w:eastAsia="PMingLiU" w:hAnsi="Times New Roman" w:cs="Times New Roman"/>
          <w:lang w:eastAsia="zh-TW"/>
        </w:rPr>
      </w:pPr>
      <w:r w:rsidRPr="006C3AF5">
        <w:rPr>
          <w:rFonts w:ascii="Times New Roman" w:eastAsia="PMingLiU" w:hAnsi="Times New Roman" w:cs="Times New Roman"/>
          <w:lang w:eastAsia="zh-TW"/>
        </w:rPr>
        <w:t>kojom se izjavljuje da</w:t>
      </w:r>
      <w:r w:rsidR="0045491E">
        <w:rPr>
          <w:rFonts w:ascii="Times New Roman" w:eastAsia="PMingLiU" w:hAnsi="Times New Roman" w:cs="Times New Roman"/>
          <w:lang w:eastAsia="zh-TW"/>
        </w:rPr>
        <w:t xml:space="preserve"> će</w:t>
      </w:r>
    </w:p>
    <w:p w14:paraId="361FD90B" w14:textId="77777777" w:rsidR="00654345" w:rsidRPr="006C3AF5" w:rsidRDefault="00654345" w:rsidP="00654345">
      <w:pPr>
        <w:jc w:val="center"/>
        <w:rPr>
          <w:rFonts w:ascii="Times New Roman" w:eastAsia="PMingLiU" w:hAnsi="Times New Roman" w:cs="Times New Roman"/>
          <w:b/>
          <w:lang w:eastAsia="zh-TW"/>
        </w:rPr>
      </w:pPr>
    </w:p>
    <w:p w14:paraId="026908AA" w14:textId="77777777" w:rsidR="0045491E" w:rsidRDefault="0045491E" w:rsidP="0045491E">
      <w:pPr>
        <w:rPr>
          <w:rFonts w:ascii="Times New Roman" w:eastAsia="PMingLiU" w:hAnsi="Times New Roman" w:cs="Times New Roman"/>
          <w:b/>
          <w:lang w:eastAsia="zh-TW"/>
        </w:rPr>
      </w:pPr>
    </w:p>
    <w:p w14:paraId="24D8D386" w14:textId="127E0E32" w:rsidR="00654345" w:rsidRPr="006C3AF5" w:rsidRDefault="00654345" w:rsidP="0045491E">
      <w:pPr>
        <w:rPr>
          <w:rFonts w:ascii="Times New Roman" w:eastAsia="PMingLiU" w:hAnsi="Times New Roman" w:cs="Times New Roman"/>
          <w:b/>
          <w:lang w:eastAsia="zh-TW"/>
        </w:rPr>
      </w:pPr>
      <w:r w:rsidRPr="006C3AF5">
        <w:rPr>
          <w:rFonts w:ascii="Times New Roman" w:eastAsia="PMingLiU" w:hAnsi="Times New Roman" w:cs="Times New Roman"/>
          <w:b/>
          <w:lang w:eastAsia="zh-TW"/>
        </w:rPr>
        <w:t>Podnositelj:</w:t>
      </w:r>
    </w:p>
    <w:tbl>
      <w:tblPr>
        <w:tblpPr w:leftFromText="180" w:rightFromText="180" w:vertAnchor="text" w:horzAnchor="margin" w:tblpXSpec="right" w:tblpY="2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415"/>
        <w:gridCol w:w="414"/>
        <w:gridCol w:w="415"/>
        <w:gridCol w:w="415"/>
        <w:gridCol w:w="414"/>
        <w:gridCol w:w="415"/>
        <w:gridCol w:w="415"/>
        <w:gridCol w:w="414"/>
        <w:gridCol w:w="415"/>
        <w:gridCol w:w="415"/>
      </w:tblGrid>
      <w:tr w:rsidR="00654345" w:rsidRPr="006C3AF5" w14:paraId="04D692BB" w14:textId="77777777" w:rsidTr="005B0B67">
        <w:trPr>
          <w:trHeight w:val="421"/>
        </w:trPr>
        <w:tc>
          <w:tcPr>
            <w:tcW w:w="414" w:type="dxa"/>
            <w:shd w:val="clear" w:color="auto" w:fill="auto"/>
          </w:tcPr>
          <w:p w14:paraId="2D378676" w14:textId="77777777" w:rsidR="00654345" w:rsidRPr="006C3AF5" w:rsidRDefault="00654345" w:rsidP="0065434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5" w:type="dxa"/>
            <w:shd w:val="clear" w:color="auto" w:fill="auto"/>
          </w:tcPr>
          <w:p w14:paraId="462E1AFC" w14:textId="77777777" w:rsidR="00654345" w:rsidRPr="006C3AF5" w:rsidRDefault="00654345" w:rsidP="0065434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4" w:type="dxa"/>
            <w:shd w:val="clear" w:color="auto" w:fill="auto"/>
          </w:tcPr>
          <w:p w14:paraId="71CDFF46" w14:textId="77777777" w:rsidR="00654345" w:rsidRPr="006C3AF5" w:rsidRDefault="00654345" w:rsidP="0065434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5" w:type="dxa"/>
            <w:shd w:val="clear" w:color="auto" w:fill="auto"/>
          </w:tcPr>
          <w:p w14:paraId="06C71672" w14:textId="77777777" w:rsidR="00654345" w:rsidRPr="006C3AF5" w:rsidRDefault="00654345" w:rsidP="0065434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5" w:type="dxa"/>
            <w:shd w:val="clear" w:color="auto" w:fill="auto"/>
          </w:tcPr>
          <w:p w14:paraId="1EB4CA30" w14:textId="77777777" w:rsidR="00654345" w:rsidRPr="006C3AF5" w:rsidRDefault="00654345" w:rsidP="0065434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4" w:type="dxa"/>
            <w:shd w:val="clear" w:color="auto" w:fill="auto"/>
          </w:tcPr>
          <w:p w14:paraId="18BD64D0" w14:textId="77777777" w:rsidR="00654345" w:rsidRPr="006C3AF5" w:rsidRDefault="00654345" w:rsidP="0065434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5" w:type="dxa"/>
            <w:shd w:val="clear" w:color="auto" w:fill="auto"/>
          </w:tcPr>
          <w:p w14:paraId="34D13D14" w14:textId="77777777" w:rsidR="00654345" w:rsidRPr="006C3AF5" w:rsidRDefault="00654345" w:rsidP="0065434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5" w:type="dxa"/>
            <w:shd w:val="clear" w:color="auto" w:fill="auto"/>
          </w:tcPr>
          <w:p w14:paraId="5A2106F9" w14:textId="77777777" w:rsidR="00654345" w:rsidRPr="006C3AF5" w:rsidRDefault="00654345" w:rsidP="0065434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4" w:type="dxa"/>
            <w:shd w:val="clear" w:color="auto" w:fill="auto"/>
          </w:tcPr>
          <w:p w14:paraId="40156F13" w14:textId="77777777" w:rsidR="00654345" w:rsidRPr="006C3AF5" w:rsidRDefault="00654345" w:rsidP="0065434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5" w:type="dxa"/>
            <w:shd w:val="clear" w:color="auto" w:fill="auto"/>
          </w:tcPr>
          <w:p w14:paraId="115305F8" w14:textId="77777777" w:rsidR="00654345" w:rsidRPr="006C3AF5" w:rsidRDefault="00654345" w:rsidP="0065434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5" w:type="dxa"/>
            <w:shd w:val="clear" w:color="auto" w:fill="auto"/>
          </w:tcPr>
          <w:p w14:paraId="3918BB4F" w14:textId="77777777" w:rsidR="00654345" w:rsidRPr="006C3AF5" w:rsidRDefault="00654345" w:rsidP="0065434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36C7B8EC" w14:textId="77777777" w:rsidR="00654345" w:rsidRPr="006C3AF5" w:rsidRDefault="00654345" w:rsidP="0045491E">
      <w:pPr>
        <w:pBdr>
          <w:bottom w:val="single" w:sz="12" w:space="1" w:color="auto"/>
        </w:pBdr>
        <w:rPr>
          <w:rFonts w:ascii="Times New Roman" w:eastAsia="PMingLiU" w:hAnsi="Times New Roman" w:cs="Times New Roman"/>
          <w:b/>
          <w:lang w:eastAsia="zh-TW"/>
        </w:rPr>
      </w:pPr>
    </w:p>
    <w:p w14:paraId="270DF6ED" w14:textId="77777777" w:rsidR="00654345" w:rsidRPr="006C3AF5" w:rsidRDefault="00654345" w:rsidP="00654345">
      <w:pPr>
        <w:pBdr>
          <w:bottom w:val="single" w:sz="12" w:space="1" w:color="auto"/>
        </w:pBdr>
        <w:jc w:val="center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14:paraId="5DC6969F" w14:textId="77777777" w:rsidR="00654345" w:rsidRPr="006C3AF5" w:rsidRDefault="00654345" w:rsidP="00654345">
      <w:pPr>
        <w:jc w:val="center"/>
        <w:rPr>
          <w:rFonts w:ascii="Times New Roman" w:eastAsia="PMingLiU" w:hAnsi="Times New Roman" w:cs="Times New Roman"/>
          <w:b/>
          <w:lang w:eastAsia="zh-TW"/>
        </w:rPr>
      </w:pPr>
      <w:r w:rsidRPr="006C3AF5">
        <w:rPr>
          <w:rFonts w:ascii="Times New Roman" w:eastAsia="PMingLiU" w:hAnsi="Times New Roman" w:cs="Times New Roman"/>
          <w:lang w:eastAsia="zh-TW"/>
        </w:rPr>
        <w:t>(ime i prezime podnositelja)</w:t>
      </w:r>
      <w:r w:rsidRPr="006C3AF5">
        <w:rPr>
          <w:rFonts w:ascii="Times New Roman" w:eastAsia="PMingLiU" w:hAnsi="Times New Roman" w:cs="Times New Roman"/>
          <w:lang w:eastAsia="zh-TW"/>
        </w:rPr>
        <w:tab/>
      </w:r>
      <w:r w:rsidRPr="006C3AF5">
        <w:rPr>
          <w:rFonts w:ascii="Times New Roman" w:eastAsia="PMingLiU" w:hAnsi="Times New Roman" w:cs="Times New Roman"/>
          <w:lang w:eastAsia="zh-TW"/>
        </w:rPr>
        <w:tab/>
      </w:r>
      <w:r w:rsidRPr="006C3AF5">
        <w:rPr>
          <w:rFonts w:ascii="Times New Roman" w:eastAsia="PMingLiU" w:hAnsi="Times New Roman" w:cs="Times New Roman"/>
          <w:lang w:eastAsia="zh-TW"/>
        </w:rPr>
        <w:tab/>
      </w:r>
      <w:r w:rsidRPr="006C3AF5">
        <w:rPr>
          <w:rFonts w:ascii="Times New Roman" w:eastAsia="PMingLiU" w:hAnsi="Times New Roman" w:cs="Times New Roman"/>
          <w:lang w:eastAsia="zh-TW"/>
        </w:rPr>
        <w:tab/>
        <w:t xml:space="preserve">        (OIB podnositelja)</w:t>
      </w:r>
    </w:p>
    <w:p w14:paraId="2A3E6250" w14:textId="77777777" w:rsidR="00654345" w:rsidRPr="006C3AF5" w:rsidRDefault="00654345" w:rsidP="00654345">
      <w:pPr>
        <w:jc w:val="center"/>
        <w:rPr>
          <w:rFonts w:ascii="Times New Roman" w:eastAsia="PMingLiU" w:hAnsi="Times New Roman" w:cs="Times New Roman"/>
          <w:b/>
          <w:lang w:eastAsia="zh-TW"/>
        </w:rPr>
      </w:pPr>
    </w:p>
    <w:p w14:paraId="364E57E0" w14:textId="77777777" w:rsidR="00654345" w:rsidRPr="006C3AF5" w:rsidRDefault="00654345" w:rsidP="00654345">
      <w:pPr>
        <w:jc w:val="center"/>
        <w:rPr>
          <w:rFonts w:ascii="Times New Roman" w:eastAsia="PMingLiU" w:hAnsi="Times New Roman" w:cs="Times New Roman"/>
          <w:lang w:eastAsia="zh-TW"/>
        </w:rPr>
      </w:pPr>
    </w:p>
    <w:p w14:paraId="768E0AC8" w14:textId="13AC7A25" w:rsidR="00654345" w:rsidRDefault="00654345" w:rsidP="00BE70B0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C3AF5">
        <w:rPr>
          <w:rFonts w:ascii="Times New Roman" w:hAnsi="Times New Roman" w:cs="Times New Roman"/>
        </w:rPr>
        <w:t xml:space="preserve">uzgojno valjana grla za koja je podnio zahtjev za dodjelu potpore po Javnom pozivu </w:t>
      </w:r>
      <w:r w:rsidRPr="006C3AF5">
        <w:rPr>
          <w:rFonts w:ascii="Times New Roman" w:hAnsi="Times New Roman" w:cs="Times New Roman"/>
          <w:bCs/>
        </w:rPr>
        <w:t xml:space="preserve">za dodjelu potpora </w:t>
      </w:r>
      <w:r w:rsidRPr="006C3AF5">
        <w:rPr>
          <w:rFonts w:ascii="Times New Roman" w:hAnsi="Times New Roman" w:cs="Times New Roman"/>
        </w:rPr>
        <w:t xml:space="preserve">za </w:t>
      </w:r>
      <w:r w:rsidR="003E1C38">
        <w:rPr>
          <w:rFonts w:ascii="Times New Roman" w:hAnsi="Times New Roman" w:cs="Times New Roman"/>
        </w:rPr>
        <w:t>držanje</w:t>
      </w:r>
      <w:r w:rsidRPr="006C3AF5">
        <w:rPr>
          <w:rFonts w:ascii="Times New Roman" w:hAnsi="Times New Roman" w:cs="Times New Roman"/>
        </w:rPr>
        <w:t xml:space="preserve"> uzgojno valjanih grla u stočarstvu </w:t>
      </w:r>
      <w:r w:rsidRPr="006C3AF5">
        <w:rPr>
          <w:rFonts w:ascii="Times New Roman" w:hAnsi="Times New Roman" w:cs="Times New Roman"/>
          <w:bCs/>
        </w:rPr>
        <w:t>na podru</w:t>
      </w:r>
      <w:r w:rsidRPr="006C3AF5">
        <w:rPr>
          <w:rFonts w:ascii="Times New Roman" w:hAnsi="Times New Roman" w:cs="Times New Roman"/>
        </w:rPr>
        <w:t>č</w:t>
      </w:r>
      <w:r w:rsidRPr="006C3AF5">
        <w:rPr>
          <w:rFonts w:ascii="Times New Roman" w:hAnsi="Times New Roman" w:cs="Times New Roman"/>
          <w:bCs/>
        </w:rPr>
        <w:t>ju Bjelovarsko-bilogorske županije u 202</w:t>
      </w:r>
      <w:r w:rsidR="00F62184">
        <w:rPr>
          <w:rFonts w:ascii="Times New Roman" w:hAnsi="Times New Roman" w:cs="Times New Roman"/>
          <w:bCs/>
        </w:rPr>
        <w:t>6</w:t>
      </w:r>
      <w:r w:rsidRPr="006C3AF5">
        <w:rPr>
          <w:rFonts w:ascii="Times New Roman" w:hAnsi="Times New Roman" w:cs="Times New Roman"/>
          <w:bCs/>
        </w:rPr>
        <w:t xml:space="preserve">. godini </w:t>
      </w:r>
      <w:r w:rsidRPr="006C3AF5">
        <w:rPr>
          <w:rFonts w:ascii="Times New Roman" w:hAnsi="Times New Roman" w:cs="Times New Roman"/>
        </w:rPr>
        <w:t>držati minimalno 3 godine od dana ostvarivanja potpore, osim u slučaju više sile (bolest, uginuće, prirodna nepogoda i slično).</w:t>
      </w:r>
    </w:p>
    <w:p w14:paraId="0854FD12" w14:textId="77777777" w:rsidR="00BE70B0" w:rsidRDefault="00BE70B0" w:rsidP="00654345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4336762E" w14:textId="77777777" w:rsidR="00BE70B0" w:rsidRDefault="00BE70B0" w:rsidP="00654345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4375B020" w14:textId="77777777" w:rsidR="00BE70B0" w:rsidRDefault="00BE70B0" w:rsidP="00654345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424095C3" w14:textId="3F7D4114" w:rsidR="00654345" w:rsidRPr="006C3AF5" w:rsidRDefault="00654345" w:rsidP="00BE70B0">
      <w:pPr>
        <w:autoSpaceDE w:val="0"/>
        <w:autoSpaceDN w:val="0"/>
        <w:adjustRightInd w:val="0"/>
        <w:jc w:val="both"/>
        <w:rPr>
          <w:rFonts w:ascii="Times New Roman" w:eastAsia="PMingLiU" w:hAnsi="Times New Roman" w:cs="Times New Roman"/>
          <w:lang w:eastAsia="zh-TW"/>
        </w:rPr>
      </w:pPr>
      <w:r w:rsidRPr="006C3AF5">
        <w:rPr>
          <w:rFonts w:ascii="Times New Roman" w:hAnsi="Times New Roman" w:cs="Times New Roman"/>
          <w:b/>
        </w:rPr>
        <w:t>Pod kaznenom i materijalnom odgovornošću izjavljujem da su svi podaci navedeni u ovoj izjavi istiniti, točni i potpuni te da sam upoznat s pravnim posljedicama kaznene odgovornosti za davanje netočnih podataka.</w:t>
      </w:r>
    </w:p>
    <w:p w14:paraId="42BE4477" w14:textId="31A4D525" w:rsidR="00654345" w:rsidRPr="006C3AF5" w:rsidRDefault="00654345" w:rsidP="00654345">
      <w:pPr>
        <w:jc w:val="center"/>
        <w:rPr>
          <w:rFonts w:ascii="Times New Roman" w:hAnsi="Times New Roman" w:cs="Times New Roman"/>
          <w:b/>
        </w:rPr>
      </w:pPr>
    </w:p>
    <w:p w14:paraId="5F745B6B" w14:textId="73BB5A4B" w:rsidR="00654345" w:rsidRPr="006C3AF5" w:rsidRDefault="00654345" w:rsidP="00654345">
      <w:pPr>
        <w:jc w:val="both"/>
        <w:rPr>
          <w:rFonts w:ascii="Times New Roman" w:hAnsi="Times New Roman" w:cs="Times New Roman"/>
          <w:b/>
        </w:rPr>
      </w:pPr>
    </w:p>
    <w:p w14:paraId="0DE3F469" w14:textId="0A4B52DF" w:rsidR="00654345" w:rsidRDefault="00654345" w:rsidP="00654345">
      <w:pPr>
        <w:jc w:val="both"/>
        <w:rPr>
          <w:rFonts w:ascii="Times New Roman" w:hAnsi="Times New Roman" w:cs="Times New Roman"/>
          <w:b/>
        </w:rPr>
      </w:pPr>
    </w:p>
    <w:p w14:paraId="7D242021" w14:textId="77777777" w:rsidR="00654345" w:rsidRPr="006C3AF5" w:rsidRDefault="00654345" w:rsidP="00654345">
      <w:pPr>
        <w:widowControl w:val="0"/>
        <w:suppressAutoHyphens/>
        <w:spacing w:after="227"/>
        <w:rPr>
          <w:rFonts w:ascii="Times New Roman" w:eastAsia="Arial Unicode MS" w:hAnsi="Times New Roman" w:cs="Times New Roman"/>
        </w:rPr>
      </w:pPr>
    </w:p>
    <w:tbl>
      <w:tblPr>
        <w:tblpPr w:leftFromText="180" w:rightFromText="180" w:vertAnchor="text" w:horzAnchor="margin" w:tblpY="55"/>
        <w:tblW w:w="96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39"/>
        <w:gridCol w:w="2409"/>
        <w:gridCol w:w="3402"/>
      </w:tblGrid>
      <w:tr w:rsidR="00654345" w:rsidRPr="006C3AF5" w14:paraId="178542AD" w14:textId="77777777" w:rsidTr="005B0B67">
        <w:trPr>
          <w:trHeight w:val="269"/>
        </w:trPr>
        <w:tc>
          <w:tcPr>
            <w:tcW w:w="1800" w:type="dxa"/>
            <w:tcMar>
              <w:right w:w="57" w:type="dxa"/>
            </w:tcMar>
            <w:vAlign w:val="center"/>
          </w:tcPr>
          <w:p w14:paraId="6DF196D5" w14:textId="77777777" w:rsidR="00654345" w:rsidRPr="006C3AF5" w:rsidRDefault="00654345" w:rsidP="005B0B67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6C3AF5">
              <w:rPr>
                <w:rFonts w:ascii="Times New Roman" w:hAnsi="Times New Roman" w:cs="Times New Roman"/>
                <w:b/>
                <w:bCs/>
              </w:rPr>
              <w:t>Mjesto i datum:</w:t>
            </w:r>
          </w:p>
        </w:tc>
        <w:tc>
          <w:tcPr>
            <w:tcW w:w="2039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68346B87" w14:textId="77777777" w:rsidR="00654345" w:rsidRPr="006C3AF5" w:rsidRDefault="00654345" w:rsidP="005B0B67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3E0E0783" w14:textId="4F881BC7" w:rsidR="00654345" w:rsidRPr="006C3AF5" w:rsidRDefault="00654345" w:rsidP="005B0B6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3AF5">
              <w:rPr>
                <w:rFonts w:ascii="Times New Roman" w:hAnsi="Times New Roman" w:cs="Times New Roman"/>
                <w:b/>
                <w:bCs/>
              </w:rPr>
              <w:t>M</w:t>
            </w:r>
            <w:r w:rsidR="00BE05AA">
              <w:rPr>
                <w:rFonts w:ascii="Times New Roman" w:hAnsi="Times New Roman" w:cs="Times New Roman"/>
                <w:b/>
                <w:bCs/>
              </w:rPr>
              <w:t>.</w:t>
            </w:r>
            <w:r w:rsidRPr="006C3AF5">
              <w:rPr>
                <w:rFonts w:ascii="Times New Roman" w:hAnsi="Times New Roman" w:cs="Times New Roman"/>
                <w:b/>
                <w:bCs/>
              </w:rPr>
              <w:t>P</w:t>
            </w:r>
            <w:r w:rsidR="00BE05AA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3B4314E4" w14:textId="77777777" w:rsidR="00654345" w:rsidRPr="006C3AF5" w:rsidRDefault="00654345" w:rsidP="005B0B67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54345" w:rsidRPr="006C3AF5" w14:paraId="22A950B1" w14:textId="77777777" w:rsidTr="005B0B67">
        <w:trPr>
          <w:trHeight w:val="466"/>
        </w:trPr>
        <w:tc>
          <w:tcPr>
            <w:tcW w:w="1800" w:type="dxa"/>
          </w:tcPr>
          <w:p w14:paraId="6E5BA423" w14:textId="77777777" w:rsidR="00654345" w:rsidRPr="006C3AF5" w:rsidRDefault="00654345" w:rsidP="005B0B67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39" w:type="dxa"/>
          </w:tcPr>
          <w:p w14:paraId="4CB4C2E2" w14:textId="77777777" w:rsidR="00654345" w:rsidRPr="006C3AF5" w:rsidRDefault="00654345" w:rsidP="005B0B67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09" w:type="dxa"/>
          </w:tcPr>
          <w:p w14:paraId="4DA52ECB" w14:textId="77777777" w:rsidR="00654345" w:rsidRPr="006C3AF5" w:rsidRDefault="00654345" w:rsidP="005B0B67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2" w:type="dxa"/>
          </w:tcPr>
          <w:p w14:paraId="550101A7" w14:textId="394E3196" w:rsidR="00654345" w:rsidRPr="006C3AF5" w:rsidRDefault="00426960" w:rsidP="005B0B6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</w:t>
            </w:r>
            <w:r w:rsidR="00654345" w:rsidRPr="006C3AF5">
              <w:rPr>
                <w:rFonts w:ascii="Times New Roman" w:hAnsi="Times New Roman" w:cs="Times New Roman"/>
                <w:b/>
                <w:bCs/>
              </w:rPr>
              <w:t>otpis podnositelja zahtjeva</w:t>
            </w:r>
          </w:p>
        </w:tc>
      </w:tr>
    </w:tbl>
    <w:p w14:paraId="548954CA" w14:textId="77777777" w:rsidR="00654345" w:rsidRDefault="00654345" w:rsidP="00654345"/>
    <w:p w14:paraId="3386B5F4" w14:textId="77777777" w:rsidR="00654345" w:rsidRDefault="00654345" w:rsidP="00E22644"/>
    <w:sectPr w:rsidR="00654345" w:rsidSect="00E22644">
      <w:pgSz w:w="11906" w:h="16838"/>
      <w:pgMar w:top="42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90F0000" w:usb2="00000010" w:usb3="00000000" w:csb0="001E009B" w:csb1="00000000"/>
  </w:font>
  <w:font w:name="CRO_Century_Schoolbk-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D73248"/>
    <w:multiLevelType w:val="hybridMultilevel"/>
    <w:tmpl w:val="A6C4356C"/>
    <w:lvl w:ilvl="0" w:tplc="FC806C52">
      <w:start w:val="1"/>
      <w:numFmt w:val="decimal"/>
      <w:lvlText w:val="%1."/>
      <w:lvlJc w:val="left"/>
      <w:pPr>
        <w:ind w:left="2484" w:hanging="360"/>
      </w:pPr>
      <w:rPr>
        <w:rFonts w:ascii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3204" w:hanging="360"/>
      </w:pPr>
    </w:lvl>
    <w:lvl w:ilvl="2" w:tplc="041A001B" w:tentative="1">
      <w:start w:val="1"/>
      <w:numFmt w:val="lowerRoman"/>
      <w:lvlText w:val="%3."/>
      <w:lvlJc w:val="right"/>
      <w:pPr>
        <w:ind w:left="3924" w:hanging="180"/>
      </w:pPr>
    </w:lvl>
    <w:lvl w:ilvl="3" w:tplc="041A000F" w:tentative="1">
      <w:start w:val="1"/>
      <w:numFmt w:val="decimal"/>
      <w:lvlText w:val="%4."/>
      <w:lvlJc w:val="left"/>
      <w:pPr>
        <w:ind w:left="4644" w:hanging="360"/>
      </w:pPr>
    </w:lvl>
    <w:lvl w:ilvl="4" w:tplc="041A0019" w:tentative="1">
      <w:start w:val="1"/>
      <w:numFmt w:val="lowerLetter"/>
      <w:lvlText w:val="%5."/>
      <w:lvlJc w:val="left"/>
      <w:pPr>
        <w:ind w:left="5364" w:hanging="360"/>
      </w:pPr>
    </w:lvl>
    <w:lvl w:ilvl="5" w:tplc="041A001B" w:tentative="1">
      <w:start w:val="1"/>
      <w:numFmt w:val="lowerRoman"/>
      <w:lvlText w:val="%6."/>
      <w:lvlJc w:val="right"/>
      <w:pPr>
        <w:ind w:left="6084" w:hanging="180"/>
      </w:pPr>
    </w:lvl>
    <w:lvl w:ilvl="6" w:tplc="041A000F" w:tentative="1">
      <w:start w:val="1"/>
      <w:numFmt w:val="decimal"/>
      <w:lvlText w:val="%7."/>
      <w:lvlJc w:val="left"/>
      <w:pPr>
        <w:ind w:left="6804" w:hanging="360"/>
      </w:pPr>
    </w:lvl>
    <w:lvl w:ilvl="7" w:tplc="041A0019" w:tentative="1">
      <w:start w:val="1"/>
      <w:numFmt w:val="lowerLetter"/>
      <w:lvlText w:val="%8."/>
      <w:lvlJc w:val="left"/>
      <w:pPr>
        <w:ind w:left="7524" w:hanging="360"/>
      </w:pPr>
    </w:lvl>
    <w:lvl w:ilvl="8" w:tplc="041A001B" w:tentative="1">
      <w:start w:val="1"/>
      <w:numFmt w:val="lowerRoman"/>
      <w:lvlText w:val="%9."/>
      <w:lvlJc w:val="right"/>
      <w:pPr>
        <w:ind w:left="8244" w:hanging="180"/>
      </w:pPr>
    </w:lvl>
  </w:abstractNum>
  <w:num w:numId="1" w16cid:durableId="151995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236A"/>
    <w:rsid w:val="00054BA0"/>
    <w:rsid w:val="00061EE7"/>
    <w:rsid w:val="000732C1"/>
    <w:rsid w:val="000F236A"/>
    <w:rsid w:val="001819C8"/>
    <w:rsid w:val="00195A0C"/>
    <w:rsid w:val="002C742B"/>
    <w:rsid w:val="002D1CC0"/>
    <w:rsid w:val="002D3BD4"/>
    <w:rsid w:val="002E7647"/>
    <w:rsid w:val="002F4476"/>
    <w:rsid w:val="00337CF6"/>
    <w:rsid w:val="003437A8"/>
    <w:rsid w:val="003E1C38"/>
    <w:rsid w:val="003E2433"/>
    <w:rsid w:val="004030ED"/>
    <w:rsid w:val="00426960"/>
    <w:rsid w:val="00426BEF"/>
    <w:rsid w:val="004416C0"/>
    <w:rsid w:val="0045491E"/>
    <w:rsid w:val="004564D4"/>
    <w:rsid w:val="0050761F"/>
    <w:rsid w:val="005C2662"/>
    <w:rsid w:val="00601D3D"/>
    <w:rsid w:val="006074B7"/>
    <w:rsid w:val="00642F7A"/>
    <w:rsid w:val="00654345"/>
    <w:rsid w:val="006C14FB"/>
    <w:rsid w:val="006C3AF5"/>
    <w:rsid w:val="00700929"/>
    <w:rsid w:val="00714B08"/>
    <w:rsid w:val="00730560"/>
    <w:rsid w:val="00786AD7"/>
    <w:rsid w:val="007E07E6"/>
    <w:rsid w:val="00802CEF"/>
    <w:rsid w:val="008F241F"/>
    <w:rsid w:val="00966C4E"/>
    <w:rsid w:val="009F1876"/>
    <w:rsid w:val="00A0417A"/>
    <w:rsid w:val="00A419BD"/>
    <w:rsid w:val="00A804D4"/>
    <w:rsid w:val="00A9297C"/>
    <w:rsid w:val="00AA4713"/>
    <w:rsid w:val="00B04501"/>
    <w:rsid w:val="00B3518D"/>
    <w:rsid w:val="00B92425"/>
    <w:rsid w:val="00B94FF8"/>
    <w:rsid w:val="00BE05AA"/>
    <w:rsid w:val="00BE70B0"/>
    <w:rsid w:val="00C238BD"/>
    <w:rsid w:val="00C6368C"/>
    <w:rsid w:val="00D70F90"/>
    <w:rsid w:val="00DB29DA"/>
    <w:rsid w:val="00E0295F"/>
    <w:rsid w:val="00E07F98"/>
    <w:rsid w:val="00E22644"/>
    <w:rsid w:val="00ED3D90"/>
    <w:rsid w:val="00F0304C"/>
    <w:rsid w:val="00F066EA"/>
    <w:rsid w:val="00F27737"/>
    <w:rsid w:val="00F329CD"/>
    <w:rsid w:val="00F62184"/>
    <w:rsid w:val="00F63236"/>
    <w:rsid w:val="00F72325"/>
    <w:rsid w:val="00FD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E86A9"/>
  <w15:docId w15:val="{3CD04196-9BA7-4A4B-B787-6C420D90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0F236A"/>
    <w:rPr>
      <w:color w:val="0000FF"/>
      <w:u w:val="single"/>
    </w:rPr>
  </w:style>
  <w:style w:type="paragraph" w:styleId="Zaglavlje">
    <w:name w:val="header"/>
    <w:basedOn w:val="Normal"/>
    <w:link w:val="ZaglavljeChar"/>
    <w:semiHidden/>
    <w:unhideWhenUsed/>
    <w:rsid w:val="006074B7"/>
    <w:pPr>
      <w:tabs>
        <w:tab w:val="center" w:pos="4320"/>
        <w:tab w:val="right" w:pos="8640"/>
      </w:tabs>
      <w:spacing w:after="0" w:line="24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ZaglavljeChar">
    <w:name w:val="Zaglavlje Char"/>
    <w:basedOn w:val="Zadanifontodlomka"/>
    <w:link w:val="Zaglavlje"/>
    <w:semiHidden/>
    <w:rsid w:val="006074B7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Opisslike">
    <w:name w:val="caption"/>
    <w:basedOn w:val="Normal"/>
    <w:next w:val="Normal"/>
    <w:semiHidden/>
    <w:unhideWhenUsed/>
    <w:qFormat/>
    <w:rsid w:val="006074B7"/>
    <w:pPr>
      <w:spacing w:after="0" w:line="240" w:lineRule="auto"/>
      <w:ind w:left="567"/>
    </w:pPr>
    <w:rPr>
      <w:rFonts w:ascii="CRO_Century_Schoolbk-Bold" w:eastAsia="Times New Roman" w:hAnsi="CRO_Century_Schoolbk-Bold" w:cs="Times New Roman"/>
      <w:b/>
      <w:noProof/>
      <w:sz w:val="24"/>
      <w:szCs w:val="20"/>
      <w:lang w:val="en-GB"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6074B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6074B7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6074B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6543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54345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337C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bz.h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Giulianno Đurđević</dc:creator>
  <cp:lastModifiedBy>Davor Sočec</cp:lastModifiedBy>
  <cp:revision>41</cp:revision>
  <cp:lastPrinted>2023-08-29T06:48:00Z</cp:lastPrinted>
  <dcterms:created xsi:type="dcterms:W3CDTF">2020-06-08T10:46:00Z</dcterms:created>
  <dcterms:modified xsi:type="dcterms:W3CDTF">2026-06-11T06:46:00Z</dcterms:modified>
</cp:coreProperties>
</file>